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9" w:rsidRPr="00913A26" w:rsidRDefault="00002A69" w:rsidP="00002A69">
      <w:pPr>
        <w:spacing w:after="0"/>
        <w:ind w:firstLine="567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Урок №12</w:t>
      </w:r>
    </w:p>
    <w:p w:rsidR="00002A69" w:rsidRPr="00913A26" w:rsidRDefault="00002A69" w:rsidP="00002A69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Тема. Встановлення й видалення програм. Вiдновлення видалених даних. Програма перевiрки й очищення дискiв. Дефрагментацiя дискiв. Контрольнi точки вiдновлення операцiйної системи. Комбiнований залiк.</w:t>
      </w:r>
    </w:p>
    <w:p w:rsidR="0010332F" w:rsidRPr="00913A26" w:rsidRDefault="00002A69" w:rsidP="00B02B70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Мета:</w:t>
      </w:r>
      <w:r w:rsidRPr="00913A26">
        <w:rPr>
          <w:rFonts w:ascii="Times New Roman" w:hAnsi="Times New Roman" w:cs="Times New Roman"/>
          <w:noProof/>
          <w:sz w:val="24"/>
          <w:szCs w:val="24"/>
        </w:rPr>
        <w:t xml:space="preserve"> розглянути: методи встановлення програм; методи видалення програм ОС; методи вiдновлення видалених даних; програми для перевiрки та очищення дискiв та реєстру;</w:t>
      </w:r>
      <w:r w:rsidR="00F65AEA" w:rsidRPr="00913A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2B70" w:rsidRPr="00913A26">
        <w:rPr>
          <w:rFonts w:ascii="Times New Roman" w:hAnsi="Times New Roman" w:cs="Times New Roman"/>
          <w:noProof/>
          <w:sz w:val="24"/>
          <w:szCs w:val="24"/>
        </w:rPr>
        <w:t xml:space="preserve"> ввести поняття: контрольної точки вiдновлення ОС; фрагментацiї файлiв; тимчасових файлiв; сформувати вмiння: працювати зi службовими програмами ОС; працювати зпрограмами оптимiзацiї ОС Windows (freeware); працювати в Безопасном режиме; </w:t>
      </w:r>
      <w:r w:rsidR="00F65AEA" w:rsidRPr="00913A26">
        <w:rPr>
          <w:rFonts w:ascii="Times New Roman" w:hAnsi="Times New Roman" w:cs="Times New Roman"/>
          <w:bCs/>
          <w:noProof/>
          <w:sz w:val="24"/>
          <w:szCs w:val="24"/>
        </w:rPr>
        <w:t>розвивати творчі здібності учнів, логічне мислення, пам’ять; виховувати любов до праці та навчання, самостійність, відповідальність.</w:t>
      </w:r>
    </w:p>
    <w:p w:rsidR="00C16E79" w:rsidRPr="00913A26" w:rsidRDefault="00C16E79" w:rsidP="00C16E79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Хiд уроку</w:t>
      </w:r>
    </w:p>
    <w:p w:rsidR="00C16E79" w:rsidRPr="00913A26" w:rsidRDefault="00C16E79" w:rsidP="00C16E7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 xml:space="preserve">І. Органiзацiйний етап. </w:t>
      </w:r>
    </w:p>
    <w:p w:rsidR="00C16E79" w:rsidRPr="00913A26" w:rsidRDefault="00C16E79" w:rsidP="00C16E7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ІІ. Актуалiзацiя опорних знань</w:t>
      </w:r>
    </w:p>
    <w:p w:rsidR="00C16E79" w:rsidRPr="00913A26" w:rsidRDefault="00C16E79" w:rsidP="00C16E79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1. Блiцопитування</w:t>
      </w:r>
    </w:p>
    <w:p w:rsidR="00C16E79" w:rsidRPr="00913A26" w:rsidRDefault="00C16E79" w:rsidP="00C16E7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1. Назвiть методи виклику довiдкової системи ОС.</w:t>
      </w:r>
    </w:p>
    <w:p w:rsidR="00C16E79" w:rsidRPr="00913A26" w:rsidRDefault="00C16E79" w:rsidP="00C16E7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2. Чим вiдрiзняється робота в довiдковiй системi ОС вiд роботи з довiдкою конкретної програми?</w:t>
      </w:r>
    </w:p>
    <w:p w:rsidR="00C16E79" w:rsidRPr="00913A26" w:rsidRDefault="00C16E79" w:rsidP="00C16E7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3. Використовуючи довiдкову систему ОС, знайдiть iнформацiю про Панель управления.</w:t>
      </w:r>
    </w:p>
    <w:p w:rsidR="00C16E79" w:rsidRPr="00913A26" w:rsidRDefault="00C16E79" w:rsidP="00C16E7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4.Що означає проiнсталювати програму?</w:t>
      </w:r>
    </w:p>
    <w:p w:rsidR="00C16E79" w:rsidRPr="00913A26" w:rsidRDefault="00C16E79" w:rsidP="00C16E7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5. Як можна змiнити програму, за допомогою якої вiдкриваються файли одного типу?</w:t>
      </w:r>
    </w:p>
    <w:p w:rsidR="00C16E79" w:rsidRPr="00913A26" w:rsidRDefault="00C16E79" w:rsidP="00C16E7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6.Що означає термiн «реєстр Windows»?</w:t>
      </w:r>
    </w:p>
    <w:p w:rsidR="00913A26" w:rsidRPr="00913A26" w:rsidRDefault="00913A26" w:rsidP="008C744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426" w:rsidRPr="00913A26" w:rsidRDefault="007F5426" w:rsidP="008C744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І</w:t>
      </w:r>
      <w:r w:rsidR="008C744F" w:rsidRPr="00913A26">
        <w:rPr>
          <w:rFonts w:ascii="Times New Roman" w:hAnsi="Times New Roman" w:cs="Times New Roman"/>
          <w:b/>
          <w:noProof/>
          <w:sz w:val="24"/>
          <w:szCs w:val="24"/>
        </w:rPr>
        <w:t>І</w:t>
      </w:r>
      <w:r w:rsidRPr="00913A26">
        <w:rPr>
          <w:rFonts w:ascii="Times New Roman" w:hAnsi="Times New Roman" w:cs="Times New Roman"/>
          <w:b/>
          <w:noProof/>
          <w:sz w:val="24"/>
          <w:szCs w:val="24"/>
        </w:rPr>
        <w:t xml:space="preserve">І. </w:t>
      </w:r>
      <w:r w:rsidR="008C744F" w:rsidRPr="00913A26">
        <w:rPr>
          <w:rFonts w:ascii="Times New Roman" w:hAnsi="Times New Roman" w:cs="Times New Roman"/>
          <w:b/>
          <w:noProof/>
          <w:sz w:val="24"/>
          <w:szCs w:val="24"/>
        </w:rPr>
        <w:t xml:space="preserve">Оголошення теми і мети уроку. </w:t>
      </w:r>
      <w:r w:rsidRPr="00913A26">
        <w:rPr>
          <w:rFonts w:ascii="Times New Roman" w:hAnsi="Times New Roman" w:cs="Times New Roman"/>
          <w:b/>
          <w:noProof/>
          <w:sz w:val="24"/>
          <w:szCs w:val="24"/>
        </w:rPr>
        <w:t xml:space="preserve">Мотивацiя навчальної дiяльностi. </w:t>
      </w:r>
    </w:p>
    <w:p w:rsidR="007F5426" w:rsidRPr="00913A26" w:rsidRDefault="007F5426" w:rsidP="008C744F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Працюючи зПК, користувачi в</w:t>
      </w:r>
      <w:r w:rsidR="008C744F" w:rsidRPr="00913A26">
        <w:rPr>
          <w:rFonts w:ascii="Times New Roman" w:hAnsi="Times New Roman" w:cs="Times New Roman"/>
          <w:noProof/>
          <w:sz w:val="24"/>
          <w:szCs w:val="24"/>
        </w:rPr>
        <w:t>становлюють рiзноманiтнi програ</w:t>
      </w:r>
      <w:r w:rsidRPr="00913A26">
        <w:rPr>
          <w:rFonts w:ascii="Times New Roman" w:hAnsi="Times New Roman" w:cs="Times New Roman"/>
          <w:noProof/>
          <w:sz w:val="24"/>
          <w:szCs w:val="24"/>
        </w:rPr>
        <w:t>ми, записують на вiнчестер музику, фiльми, програми i т. д. Через</w:t>
      </w:r>
      <w:r w:rsidR="008C744F" w:rsidRPr="00913A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3A26">
        <w:rPr>
          <w:rFonts w:ascii="Times New Roman" w:hAnsi="Times New Roman" w:cs="Times New Roman"/>
          <w:noProof/>
          <w:sz w:val="24"/>
          <w:szCs w:val="24"/>
        </w:rPr>
        <w:t xml:space="preserve">деякий час на вiнчестерi не залишається вiльного мiсця. Вашi </w:t>
      </w:r>
      <w:r w:rsidR="008C744F" w:rsidRPr="00913A26">
        <w:rPr>
          <w:rFonts w:ascii="Times New Roman" w:hAnsi="Times New Roman" w:cs="Times New Roman"/>
          <w:noProof/>
          <w:sz w:val="24"/>
          <w:szCs w:val="24"/>
        </w:rPr>
        <w:t xml:space="preserve">дії </w:t>
      </w:r>
      <w:r w:rsidRPr="00913A26">
        <w:rPr>
          <w:rFonts w:ascii="Times New Roman" w:hAnsi="Times New Roman" w:cs="Times New Roman"/>
          <w:noProof/>
          <w:sz w:val="24"/>
          <w:szCs w:val="24"/>
        </w:rPr>
        <w:t>в такiй ситуацiї?</w:t>
      </w:r>
    </w:p>
    <w:p w:rsidR="007F5426" w:rsidRPr="00913A26" w:rsidRDefault="007F5426" w:rsidP="008C744F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Як ви думаєте, до чого призводить постiйний запис та стиранняфайлiв? (Фрагментацiя файлiв)</w:t>
      </w:r>
    </w:p>
    <w:p w:rsidR="00913A26" w:rsidRPr="00913A26" w:rsidRDefault="00913A26" w:rsidP="00913A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3A26" w:rsidRPr="00913A26" w:rsidRDefault="00913A26" w:rsidP="00913A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ІV. Вивчення нового матерiалу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Пояснення вчителя зпаралельною демонстрацiєю на екран або локальною мережею (програма NetOpSchool або NetOpSupport).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Встановлення програм — iнсталяцiя, пряме копiювання.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Видалення програм—деiнсталяцiя (черезпункт Установка и удаление программ, панелi керування, черезспецiалiзованi компоненти програм — uninstall).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Службовi програми Windows (очистка диска, дефрагментацiя, вiдновлення системи).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Спецiалiзованi програми для роботи з дисками.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Вилучення файлiв, Корзина.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Вiдновлення файлiв за допомогою спецiалiзованих програм.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Програми оптимiзацiї Windows.</w:t>
      </w:r>
    </w:p>
    <w:p w:rsidR="00913A26" w:rsidRPr="00913A26" w:rsidRDefault="00913A26" w:rsidP="00913A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3A26" w:rsidRPr="00913A26" w:rsidRDefault="00913A26" w:rsidP="00913A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V. Залiк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Комп’ютерне тестування (програма TestW2). Практичне завдання.</w:t>
      </w:r>
    </w:p>
    <w:p w:rsidR="00913A26" w:rsidRPr="00913A26" w:rsidRDefault="00913A26" w:rsidP="00913A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3A26" w:rsidRPr="00913A26" w:rsidRDefault="00913A26" w:rsidP="00913A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VІ. Домашнє завдання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Повторити тему «Системне програмне забезпечення».</w:t>
      </w:r>
    </w:p>
    <w:p w:rsidR="00110371" w:rsidRDefault="00110371" w:rsidP="001103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відповідний розділ підручника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3A26" w:rsidRPr="00913A26" w:rsidRDefault="00913A26" w:rsidP="00913A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13A26">
        <w:rPr>
          <w:rFonts w:ascii="Times New Roman" w:hAnsi="Times New Roman" w:cs="Times New Roman"/>
          <w:b/>
          <w:noProof/>
          <w:sz w:val="24"/>
          <w:szCs w:val="24"/>
        </w:rPr>
        <w:t>VІI. Пiдбиття пiдсумкiв уроку</w:t>
      </w:r>
    </w:p>
    <w:p w:rsidR="00913A26" w:rsidRPr="00913A26" w:rsidRDefault="00913A26" w:rsidP="00913A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A26">
        <w:rPr>
          <w:rFonts w:ascii="Times New Roman" w:hAnsi="Times New Roman" w:cs="Times New Roman"/>
          <w:noProof/>
          <w:sz w:val="24"/>
          <w:szCs w:val="24"/>
        </w:rPr>
        <w:t>Оголошення оцiнок за тему.</w:t>
      </w:r>
    </w:p>
    <w:sectPr w:rsidR="00913A26" w:rsidRPr="00913A26" w:rsidSect="00002A6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69"/>
    <w:rsid w:val="00002A69"/>
    <w:rsid w:val="0010332F"/>
    <w:rsid w:val="00110371"/>
    <w:rsid w:val="0053397F"/>
    <w:rsid w:val="007F5426"/>
    <w:rsid w:val="00815BCA"/>
    <w:rsid w:val="008C744F"/>
    <w:rsid w:val="00913A26"/>
    <w:rsid w:val="00AC3889"/>
    <w:rsid w:val="00B02B70"/>
    <w:rsid w:val="00BB2673"/>
    <w:rsid w:val="00C16E79"/>
    <w:rsid w:val="00D73AC3"/>
    <w:rsid w:val="00DC7887"/>
    <w:rsid w:val="00F6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2011-11-09T18:01:00Z</dcterms:created>
  <dcterms:modified xsi:type="dcterms:W3CDTF">2011-11-09T18:01:00Z</dcterms:modified>
</cp:coreProperties>
</file>