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D9" w:rsidRPr="00147BD9" w:rsidRDefault="00147BD9" w:rsidP="00147BD9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4A3663"/>
          <w:kern w:val="36"/>
          <w:sz w:val="20"/>
          <w:szCs w:val="20"/>
          <w:lang w:eastAsia="uk-UA"/>
        </w:rPr>
      </w:pPr>
      <w:r w:rsidRPr="00147BD9">
        <w:rPr>
          <w:rFonts w:ascii="Times New Roman" w:eastAsia="Times New Roman" w:hAnsi="Times New Roman" w:cs="Times New Roman"/>
          <w:b/>
          <w:bCs/>
          <w:color w:val="4A3663"/>
          <w:kern w:val="36"/>
          <w:sz w:val="20"/>
          <w:szCs w:val="20"/>
          <w:lang w:eastAsia="uk-UA"/>
        </w:rPr>
        <w:t>Тема. Правила поведінки і безпеки життєдіяльності в комп’ютер</w:t>
      </w:r>
      <w:r w:rsidRPr="00147BD9">
        <w:rPr>
          <w:rFonts w:ascii="Times New Roman" w:eastAsia="Times New Roman" w:hAnsi="Times New Roman" w:cs="Times New Roman"/>
          <w:b/>
          <w:bCs/>
          <w:color w:val="4A3663"/>
          <w:kern w:val="36"/>
          <w:sz w:val="20"/>
          <w:szCs w:val="20"/>
          <w:lang w:eastAsia="uk-UA"/>
        </w:rPr>
        <w:softHyphen/>
        <w:t>ному класі.</w:t>
      </w:r>
    </w:p>
    <w:p w:rsidR="00147BD9" w:rsidRPr="00147BD9" w:rsidRDefault="00147BD9" w:rsidP="00147BD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7B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Мета</w:t>
      </w:r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. Ознайомити учнів з правилами поведінки у комп’ютер</w:t>
      </w:r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softHyphen/>
        <w:t>ному класі та безпеки життєдіяльності у процесі роботи з комп’ютером; формувати початкові уявлення про при</w:t>
      </w:r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softHyphen/>
        <w:t>значення комп’ютера; розвивати логічне мислення, увагу, пам’ять; виховувати культуру праці.</w:t>
      </w:r>
    </w:p>
    <w:p w:rsidR="00147BD9" w:rsidRPr="00147BD9" w:rsidRDefault="00147BD9" w:rsidP="00147BD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7B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Обладнання.</w:t>
      </w:r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 Підручники, робочі зошити, проектор, комп’ютери, малюнки казкових героїв (дівчинка Ганнуся, інопланетянин </w:t>
      </w:r>
      <w:proofErr w:type="spellStart"/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Елзік</w:t>
      </w:r>
      <w:proofErr w:type="spellEnd"/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гномик </w:t>
      </w:r>
      <w:proofErr w:type="spellStart"/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Мудрунчик</w:t>
      </w:r>
      <w:proofErr w:type="spellEnd"/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Чомучка</w:t>
      </w:r>
      <w:proofErr w:type="spellEnd"/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), олівці, великі аркуші паперу, маркери червоного, зеленого, синього кольорів.</w:t>
      </w:r>
    </w:p>
    <w:p w:rsidR="00147BD9" w:rsidRPr="00147BD9" w:rsidRDefault="00147BD9" w:rsidP="00147BD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Додатковий матеріал до уроку</w:t>
      </w:r>
    </w:p>
    <w:p w:rsidR="00147BD9" w:rsidRPr="00147BD9" w:rsidRDefault="00147BD9" w:rsidP="00147BD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Cs w:val="15"/>
          <w:lang w:eastAsia="uk-UA"/>
        </w:rPr>
      </w:pPr>
      <w:r w:rsidRPr="00147BD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Зміст уроку</w:t>
      </w:r>
    </w:p>
    <w:p w:rsidR="00147BD9" w:rsidRPr="00147BD9" w:rsidRDefault="00147BD9" w:rsidP="00147BD9">
      <w:pPr>
        <w:spacing w:before="192" w:after="192" w:line="240" w:lineRule="auto"/>
        <w:outlineLvl w:val="1"/>
        <w:rPr>
          <w:rFonts w:ascii="Times New Roman" w:eastAsia="Times New Roman" w:hAnsi="Times New Roman" w:cs="Times New Roman"/>
          <w:b/>
          <w:bCs/>
          <w:color w:val="634884"/>
          <w:sz w:val="28"/>
          <w:szCs w:val="28"/>
          <w:lang w:eastAsia="uk-UA"/>
        </w:rPr>
      </w:pPr>
      <w:r w:rsidRPr="00147BD9">
        <w:rPr>
          <w:rFonts w:ascii="Times New Roman" w:eastAsia="Times New Roman" w:hAnsi="Times New Roman" w:cs="Times New Roman"/>
          <w:b/>
          <w:bCs/>
          <w:color w:val="634884"/>
          <w:sz w:val="28"/>
          <w:szCs w:val="28"/>
          <w:lang w:eastAsia="uk-UA"/>
        </w:rPr>
        <w:t xml:space="preserve">1. </w:t>
      </w:r>
      <w:r w:rsidRPr="00147BD9">
        <w:rPr>
          <w:rFonts w:ascii="Times New Roman" w:eastAsia="Times New Roman" w:hAnsi="Times New Roman" w:cs="Times New Roman"/>
          <w:b/>
          <w:bCs/>
          <w:color w:val="634884"/>
          <w:sz w:val="24"/>
          <w:szCs w:val="24"/>
          <w:lang w:eastAsia="uk-UA"/>
        </w:rPr>
        <w:t>Організаційний момент</w:t>
      </w:r>
    </w:p>
    <w:p w:rsidR="00147BD9" w:rsidRPr="00147BD9" w:rsidRDefault="00147BD9" w:rsidP="00147BD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Дзвенить, дзвенить шкільний дзвінок —</w:t>
      </w:r>
    </w:p>
    <w:p w:rsidR="00147BD9" w:rsidRPr="00147BD9" w:rsidRDefault="00147BD9" w:rsidP="00147BD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Нас закликає до навчання.</w:t>
      </w:r>
    </w:p>
    <w:p w:rsidR="00147BD9" w:rsidRPr="00147BD9" w:rsidRDefault="00147BD9" w:rsidP="00147BD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Ми </w:t>
      </w:r>
      <w:proofErr w:type="spellStart"/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поспішаєм</w:t>
      </w:r>
      <w:proofErr w:type="spellEnd"/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на урок,</w:t>
      </w:r>
    </w:p>
    <w:p w:rsidR="00147BD9" w:rsidRPr="00147BD9" w:rsidRDefault="00147BD9" w:rsidP="00147BD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І знову йдемо в світ пізнання.</w:t>
      </w:r>
    </w:p>
    <w:p w:rsidR="00147BD9" w:rsidRPr="00147BD9" w:rsidRDefault="00147BD9" w:rsidP="00147BD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Л. Зоріна</w:t>
      </w:r>
    </w:p>
    <w:p w:rsidR="00147BD9" w:rsidRPr="00147BD9" w:rsidRDefault="00147BD9" w:rsidP="00147BD9">
      <w:pPr>
        <w:spacing w:before="192" w:after="192" w:line="240" w:lineRule="auto"/>
        <w:outlineLvl w:val="1"/>
        <w:rPr>
          <w:rFonts w:ascii="Times New Roman" w:eastAsia="Times New Roman" w:hAnsi="Times New Roman" w:cs="Times New Roman"/>
          <w:bCs/>
          <w:color w:val="634884"/>
          <w:sz w:val="24"/>
          <w:szCs w:val="24"/>
          <w:lang w:eastAsia="uk-UA"/>
        </w:rPr>
      </w:pPr>
      <w:r w:rsidRPr="00147BD9">
        <w:rPr>
          <w:rFonts w:ascii="Times New Roman" w:eastAsia="Times New Roman" w:hAnsi="Times New Roman" w:cs="Times New Roman"/>
          <w:bCs/>
          <w:color w:val="634884"/>
          <w:sz w:val="28"/>
          <w:szCs w:val="28"/>
          <w:lang w:eastAsia="uk-UA"/>
        </w:rPr>
        <w:t>2</w:t>
      </w:r>
      <w:r w:rsidRPr="00147BD9">
        <w:rPr>
          <w:rFonts w:ascii="Times New Roman" w:eastAsia="Times New Roman" w:hAnsi="Times New Roman" w:cs="Times New Roman"/>
          <w:bCs/>
          <w:color w:val="634884"/>
          <w:sz w:val="24"/>
          <w:szCs w:val="24"/>
          <w:lang w:eastAsia="uk-UA"/>
        </w:rPr>
        <w:t>. Актуалізація опорних знань</w:t>
      </w:r>
    </w:p>
    <w:p w:rsidR="00147BD9" w:rsidRPr="00147BD9" w:rsidRDefault="00147BD9" w:rsidP="00147BD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—  Я знаю, що ви усі давно чекали цього дня і цього уроку, адже сьогодні ми розпочинаємо вивчення нового предмета — «Сходинки до інформатики». Чи доводилось вам раніше чути слово «інформатика»? Що воно означає? (Відповіді учнів.)</w:t>
      </w:r>
    </w:p>
    <w:p w:rsidR="00147BD9" w:rsidRPr="00147BD9" w:rsidRDefault="00147BD9" w:rsidP="00147BD9">
      <w:pPr>
        <w:spacing w:before="192" w:after="192" w:line="240" w:lineRule="auto"/>
        <w:outlineLvl w:val="1"/>
        <w:rPr>
          <w:rFonts w:ascii="Times New Roman" w:eastAsia="Times New Roman" w:hAnsi="Times New Roman" w:cs="Times New Roman"/>
          <w:b/>
          <w:bCs/>
          <w:color w:val="634884"/>
          <w:sz w:val="28"/>
          <w:szCs w:val="28"/>
          <w:lang w:eastAsia="uk-UA"/>
        </w:rPr>
      </w:pPr>
      <w:r w:rsidRPr="00147BD9">
        <w:rPr>
          <w:rFonts w:ascii="Times New Roman" w:eastAsia="Times New Roman" w:hAnsi="Times New Roman" w:cs="Times New Roman"/>
          <w:b/>
          <w:bCs/>
          <w:color w:val="634884"/>
          <w:sz w:val="28"/>
          <w:szCs w:val="28"/>
          <w:lang w:eastAsia="uk-UA"/>
        </w:rPr>
        <w:t>3</w:t>
      </w:r>
      <w:r w:rsidRPr="00147BD9">
        <w:rPr>
          <w:rFonts w:ascii="Times New Roman" w:eastAsia="Times New Roman" w:hAnsi="Times New Roman" w:cs="Times New Roman"/>
          <w:b/>
          <w:bCs/>
          <w:color w:val="634884"/>
          <w:sz w:val="24"/>
          <w:szCs w:val="24"/>
          <w:lang w:eastAsia="uk-UA"/>
        </w:rPr>
        <w:t>. Мотивація навчальної діяльності</w:t>
      </w:r>
    </w:p>
    <w:p w:rsidR="00147BD9" w:rsidRPr="00147BD9" w:rsidRDefault="00147BD9" w:rsidP="00147BD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—  А до чого тут «сходинки», запитаєте ви? Так називається ваш новий підручник. Він крок за кроком вестиме вас до більш широкого і глибокого вивчення інформатики, ознайомить з комп’ютером, алгорит</w:t>
      </w:r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softHyphen/>
        <w:t xml:space="preserve">мами, інформацією та інформаційними процесами. А допомагатимуть йому в цьому дівчинка Ганнуся, інопланетянин </w:t>
      </w:r>
      <w:proofErr w:type="spellStart"/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Елзік</w:t>
      </w:r>
      <w:proofErr w:type="spellEnd"/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та гномик </w:t>
      </w:r>
      <w:proofErr w:type="spellStart"/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Мудрунчик</w:t>
      </w:r>
      <w:proofErr w:type="spellEnd"/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. (Учитель демонструє підручник.) Учитися працювати з комп’ютером ви будете у комп’ютерному класі. Чим відрізняється комп’ютерний клас від вашого навчального кабінету? (Відповіді учнів.)</w:t>
      </w:r>
    </w:p>
    <w:p w:rsidR="00147BD9" w:rsidRPr="00147BD9" w:rsidRDefault="00147BD9" w:rsidP="00147BD9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1C5CB0"/>
          <w:sz w:val="23"/>
          <w:szCs w:val="23"/>
          <w:lang w:eastAsia="uk-UA"/>
        </w:rPr>
      </w:pPr>
      <w:r w:rsidRPr="00147BD9">
        <w:rPr>
          <w:rFonts w:ascii="Times New Roman" w:eastAsia="Times New Roman" w:hAnsi="Times New Roman" w:cs="Times New Roman"/>
          <w:b/>
          <w:bCs/>
          <w:color w:val="1C5CB0"/>
          <w:sz w:val="23"/>
          <w:szCs w:val="23"/>
          <w:lang w:eastAsia="uk-UA"/>
        </w:rPr>
        <w:t>4. Повідомлення теми і мети уроку</w:t>
      </w:r>
    </w:p>
    <w:p w:rsidR="00147BD9" w:rsidRPr="00147BD9" w:rsidRDefault="00147BD9" w:rsidP="00147BD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—  Але перш ніж сісти за комп’ютер, слід запам’ятати правила по</w:t>
      </w:r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softHyphen/>
        <w:t>ведінки в комп’ютерному класі та безпечної роботи з комп’ютером (слайд — тема уроку).</w:t>
      </w:r>
    </w:p>
    <w:p w:rsidR="00147BD9" w:rsidRPr="00147BD9" w:rsidRDefault="00147BD9" w:rsidP="00147BD9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1C5CB0"/>
          <w:sz w:val="23"/>
          <w:szCs w:val="23"/>
          <w:lang w:eastAsia="uk-UA"/>
        </w:rPr>
      </w:pPr>
      <w:r w:rsidRPr="00147BD9">
        <w:rPr>
          <w:rFonts w:ascii="Times New Roman" w:eastAsia="Times New Roman" w:hAnsi="Times New Roman" w:cs="Times New Roman"/>
          <w:b/>
          <w:bCs/>
          <w:color w:val="1C5CB0"/>
          <w:sz w:val="23"/>
          <w:szCs w:val="23"/>
          <w:lang w:eastAsia="uk-UA"/>
        </w:rPr>
        <w:t>5. Сприйняття і осмислення нового матеріалу</w:t>
      </w:r>
    </w:p>
    <w:p w:rsidR="00147BD9" w:rsidRPr="00147BD9" w:rsidRDefault="00147BD9" w:rsidP="00147BD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Вправа «Бажано. Обов’язково. Не можна»</w:t>
      </w:r>
    </w:p>
    <w:p w:rsidR="00147BD9" w:rsidRPr="00147BD9" w:rsidRDefault="00147BD9" w:rsidP="00147BD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Учитель об’єднує учнів у три групи. Кожна з груп отримує великий аркуш паперу і завдання: визначити правила поведінки в комп’ютерному класі під час уроків. «У комп’ютерному класі бажано…» — І група — синій колір, «У комп’ютерному класі обов’язково…» — II група — зелений колір, «У комп’ютерному класі не можна…» — III група — червоний колір. Кожна група записує правила на свій аркуш. По завершенню всі групи представляють результати своєї роботи. До того ж зміст і формулювання правил уточнюють, обговорюють і доповню</w:t>
      </w:r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softHyphen/>
        <w:t>ють учасники інших груп.</w:t>
      </w:r>
    </w:p>
    <w:p w:rsidR="00147BD9" w:rsidRPr="00147BD9" w:rsidRDefault="00147BD9" w:rsidP="00147BD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—   Про те, як слід поводитися, працюючи за комп’ютером, допо</w:t>
      </w:r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softHyphen/>
        <w:t>може дізнатись більше цікавий слайд-фільм.</w:t>
      </w:r>
    </w:p>
    <w:p w:rsidR="00147BD9" w:rsidRPr="00147BD9" w:rsidRDefault="00147BD9" w:rsidP="00147BD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Хоча кожен слайд має короткий підпис-коментар, добре, коли пе</w:t>
      </w:r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softHyphen/>
        <w:t>регляд слайдів буде супроводжувати розповідь учителя.</w:t>
      </w:r>
    </w:p>
    <w:p w:rsidR="00147BD9" w:rsidRPr="00147BD9" w:rsidRDefault="00147BD9" w:rsidP="00147BD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Після обговорення учні приймають правила шляхом голосування.</w:t>
      </w:r>
    </w:p>
    <w:p w:rsidR="00147BD9" w:rsidRPr="00147BD9" w:rsidRDefault="00147BD9" w:rsidP="00147BD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proofErr w:type="spellStart"/>
      <w:r w:rsidRPr="00147B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Фізкультхвилинка</w:t>
      </w:r>
      <w:proofErr w:type="spellEnd"/>
    </w:p>
    <w:p w:rsidR="00147BD9" w:rsidRPr="00147BD9" w:rsidRDefault="00147BD9" w:rsidP="00147BD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Всі ви, </w:t>
      </w:r>
      <w:proofErr w:type="spellStart"/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дітоньки</w:t>
      </w:r>
      <w:proofErr w:type="spellEnd"/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стомились, Бо на славу потрудились. А щоб краще нам навчатись, Треба сили набиратись, Часу гаяти не варто, Руки </w:t>
      </w:r>
      <w:proofErr w:type="spellStart"/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покладем</w:t>
      </w:r>
      <w:proofErr w:type="spellEnd"/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на парти. Сонце, діти, вже високо, Всі вдихаємо глибоко. Руки дружно </w:t>
      </w:r>
      <w:proofErr w:type="spellStart"/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опускаєм</w:t>
      </w:r>
      <w:proofErr w:type="spellEnd"/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І глибоко </w:t>
      </w:r>
      <w:proofErr w:type="spellStart"/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видихаєм</w:t>
      </w:r>
      <w:proofErr w:type="spellEnd"/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. Інші вправи для дітей: Руки </w:t>
      </w:r>
      <w:proofErr w:type="spellStart"/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ставим</w:t>
      </w:r>
      <w:proofErr w:type="spellEnd"/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до плечей, Руки вгору почергово, Вправи зробимо чудово.</w:t>
      </w:r>
    </w:p>
    <w:p w:rsidR="00147BD9" w:rsidRPr="00147BD9" w:rsidRDefault="00147BD9" w:rsidP="00147BD9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1C5CB0"/>
          <w:sz w:val="23"/>
          <w:szCs w:val="23"/>
          <w:lang w:eastAsia="uk-UA"/>
        </w:rPr>
      </w:pPr>
      <w:r w:rsidRPr="00147BD9">
        <w:rPr>
          <w:rFonts w:ascii="Times New Roman" w:eastAsia="Times New Roman" w:hAnsi="Times New Roman" w:cs="Times New Roman"/>
          <w:b/>
          <w:bCs/>
          <w:color w:val="1C5CB0"/>
          <w:sz w:val="23"/>
          <w:szCs w:val="23"/>
          <w:lang w:eastAsia="uk-UA"/>
        </w:rPr>
        <w:lastRenderedPageBreak/>
        <w:t>6. Узагальнення та систематизація знань</w:t>
      </w:r>
    </w:p>
    <w:p w:rsidR="00147BD9" w:rsidRPr="00147BD9" w:rsidRDefault="00147BD9" w:rsidP="00147BD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— Для чого нам потрібні комп’ютери? Робота в зошитах</w:t>
      </w:r>
    </w:p>
    <w:p w:rsidR="00147BD9" w:rsidRPr="00147BD9" w:rsidRDefault="00147BD9" w:rsidP="00147BD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А) Завдання 1:</w:t>
      </w:r>
    </w:p>
    <w:p w:rsidR="00147BD9" w:rsidRPr="00147BD9" w:rsidRDefault="00147BD9" w:rsidP="00147BD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—   Зафарбуй кружечок поруч із тими зображеними предметами, основне призначення яких може замінити комп’ютер. Поясни свою думку. • так, О ні. В</w:t>
      </w:r>
    </w:p>
    <w:p w:rsidR="00147BD9" w:rsidRPr="00147BD9" w:rsidRDefault="00147BD9" w:rsidP="00147BD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 і д п о в і д ь: не зафарбовано — пилосос, автомобіль. Б) Завдання 2:</w:t>
      </w:r>
    </w:p>
    <w:p w:rsidR="00147BD9" w:rsidRPr="00147BD9" w:rsidRDefault="00147BD9" w:rsidP="00147BD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—   До нас на урок прийшов новий учень — </w:t>
      </w:r>
      <w:proofErr w:type="spellStart"/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Чомучка</w:t>
      </w:r>
      <w:proofErr w:type="spellEnd"/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. Він упер</w:t>
      </w:r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softHyphen/>
        <w:t>ше потрапив до комп’ютерного класу і не знає, як поводитися з комп’ютером.</w:t>
      </w:r>
    </w:p>
    <w:p w:rsidR="00147BD9" w:rsidRPr="00147BD9" w:rsidRDefault="00147BD9" w:rsidP="00147BD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Пригадай правила безпечної роботи за комп’ютером. Розглянь ма</w:t>
      </w:r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softHyphen/>
        <w:t>люнки. З’єднай стрілочкою малюнок з відповідним словом.</w:t>
      </w:r>
    </w:p>
    <w:p w:rsidR="00147BD9" w:rsidRPr="00147BD9" w:rsidRDefault="00147BD9" w:rsidP="00147BD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—   Поясніть, до чого може призвести недотримання правил без</w:t>
      </w:r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softHyphen/>
        <w:t>печної роботи у комп’ютерному класі.</w:t>
      </w:r>
    </w:p>
    <w:p w:rsidR="00147BD9" w:rsidRPr="00147BD9" w:rsidRDefault="00147BD9" w:rsidP="00147BD9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1C5CB0"/>
          <w:sz w:val="23"/>
          <w:szCs w:val="23"/>
          <w:lang w:eastAsia="uk-UA"/>
        </w:rPr>
      </w:pPr>
      <w:r w:rsidRPr="00147BD9">
        <w:rPr>
          <w:rFonts w:ascii="Times New Roman" w:eastAsia="Times New Roman" w:hAnsi="Times New Roman" w:cs="Times New Roman"/>
          <w:b/>
          <w:bCs/>
          <w:color w:val="1C5CB0"/>
          <w:sz w:val="23"/>
          <w:szCs w:val="23"/>
          <w:lang w:eastAsia="uk-UA"/>
        </w:rPr>
        <w:t>7. Підбиття підсумків навчальної діяльності</w:t>
      </w:r>
    </w:p>
    <w:p w:rsidR="00147BD9" w:rsidRPr="00147BD9" w:rsidRDefault="00147BD9" w:rsidP="00147BD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—     Користуючись незавершеними реченнями, висловіть власну думку щодо сьогоднішнього уроку.</w:t>
      </w:r>
    </w:p>
    <w:p w:rsidR="00147BD9" w:rsidRPr="00147BD9" w:rsidRDefault="00147BD9" w:rsidP="00147BD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Мені зрозуміло…</w:t>
      </w:r>
    </w:p>
    <w:p w:rsidR="00147BD9" w:rsidRPr="00147BD9" w:rsidRDefault="00147BD9" w:rsidP="00147BD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Мені дуже сподобалося…</w:t>
      </w:r>
    </w:p>
    <w:p w:rsidR="00147BD9" w:rsidRPr="00147BD9" w:rsidRDefault="00147BD9" w:rsidP="00147BD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Я хотів би дізнатися…</w:t>
      </w:r>
    </w:p>
    <w:p w:rsidR="00147BD9" w:rsidRPr="00147BD9" w:rsidRDefault="00147BD9" w:rsidP="00147BD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Наступного разу, будь ласка, ..</w:t>
      </w:r>
    </w:p>
    <w:p w:rsidR="00147BD9" w:rsidRPr="00147BD9" w:rsidRDefault="00147BD9" w:rsidP="00147BD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7BD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Позитивні емоції у мене викликало…</w:t>
      </w:r>
    </w:p>
    <w:p w:rsidR="006B2CE2" w:rsidRPr="00147BD9" w:rsidRDefault="006B2CE2" w:rsidP="00147BD9">
      <w:pPr>
        <w:rPr>
          <w:rFonts w:ascii="Times New Roman" w:hAnsi="Times New Roman" w:cs="Times New Roman"/>
        </w:rPr>
      </w:pPr>
    </w:p>
    <w:sectPr w:rsidR="006B2CE2" w:rsidRPr="00147BD9" w:rsidSect="006B2C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savePreviewPicture/>
  <w:compat/>
  <w:rsids>
    <w:rsidRoot w:val="00147BD9"/>
    <w:rsid w:val="00013DC0"/>
    <w:rsid w:val="00086683"/>
    <w:rsid w:val="00096D16"/>
    <w:rsid w:val="00147BD9"/>
    <w:rsid w:val="00162A2A"/>
    <w:rsid w:val="001E500F"/>
    <w:rsid w:val="0020718D"/>
    <w:rsid w:val="00265997"/>
    <w:rsid w:val="002749C1"/>
    <w:rsid w:val="002B79CE"/>
    <w:rsid w:val="00327D3D"/>
    <w:rsid w:val="003624E3"/>
    <w:rsid w:val="003A1458"/>
    <w:rsid w:val="003C2959"/>
    <w:rsid w:val="003E6BFA"/>
    <w:rsid w:val="00426D4D"/>
    <w:rsid w:val="00475121"/>
    <w:rsid w:val="00512176"/>
    <w:rsid w:val="00611AB9"/>
    <w:rsid w:val="006B2CE2"/>
    <w:rsid w:val="006F496A"/>
    <w:rsid w:val="007864F6"/>
    <w:rsid w:val="007D0343"/>
    <w:rsid w:val="00832881"/>
    <w:rsid w:val="0088357D"/>
    <w:rsid w:val="00936EFA"/>
    <w:rsid w:val="00951978"/>
    <w:rsid w:val="009A0E08"/>
    <w:rsid w:val="009A58B8"/>
    <w:rsid w:val="00A62636"/>
    <w:rsid w:val="00B22093"/>
    <w:rsid w:val="00BB66DA"/>
    <w:rsid w:val="00BC29D5"/>
    <w:rsid w:val="00CC6BFC"/>
    <w:rsid w:val="00D36AB5"/>
    <w:rsid w:val="00D83E23"/>
    <w:rsid w:val="00DD650F"/>
    <w:rsid w:val="00E2359A"/>
    <w:rsid w:val="00E23C88"/>
    <w:rsid w:val="00F8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E2"/>
  </w:style>
  <w:style w:type="paragraph" w:styleId="1">
    <w:name w:val="heading 1"/>
    <w:basedOn w:val="a"/>
    <w:link w:val="10"/>
    <w:uiPriority w:val="9"/>
    <w:qFormat/>
    <w:rsid w:val="00147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147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147B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BD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147BD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47BD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147BD9"/>
    <w:rPr>
      <w:b/>
      <w:bCs/>
    </w:rPr>
  </w:style>
  <w:style w:type="character" w:customStyle="1" w:styleId="apple-converted-space">
    <w:name w:val="apple-converted-space"/>
    <w:basedOn w:val="a0"/>
    <w:rsid w:val="00147BD9"/>
  </w:style>
  <w:style w:type="paragraph" w:styleId="a4">
    <w:name w:val="Normal (Web)"/>
    <w:basedOn w:val="a"/>
    <w:uiPriority w:val="99"/>
    <w:semiHidden/>
    <w:unhideWhenUsed/>
    <w:rsid w:val="0014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2512</Words>
  <Characters>1433</Characters>
  <Application>Microsoft Office Word</Application>
  <DocSecurity>0</DocSecurity>
  <Lines>11</Lines>
  <Paragraphs>7</Paragraphs>
  <ScaleCrop>false</ScaleCrop>
  <Company>RePack by SPecialiST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2013-10-27T14:48:00Z</dcterms:created>
  <dcterms:modified xsi:type="dcterms:W3CDTF">2013-10-27T14:51:00Z</dcterms:modified>
</cp:coreProperties>
</file>